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2A2F" w14:textId="0FFB9242" w:rsidR="6BA5D144" w:rsidRDefault="00733222" w:rsidP="000F66C2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4126995C" wp14:editId="0C66CFC4">
            <wp:extent cx="6513536" cy="204787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verning Head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689" cy="207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DB0D2" w14:textId="74AE733B" w:rsidR="00B847E3" w:rsidRDefault="00B847E3" w:rsidP="000F66C2">
      <w:pPr>
        <w:spacing w:after="0"/>
        <w:jc w:val="center"/>
        <w:rPr>
          <w:b/>
          <w:bCs/>
          <w:color w:val="0F068C"/>
        </w:rPr>
      </w:pPr>
      <w:r>
        <w:rPr>
          <w:noProof/>
        </w:rPr>
        <mc:AlternateContent>
          <mc:Choice Requires="wps">
            <w:drawing>
              <wp:inline distT="0" distB="0" distL="0" distR="0" wp14:anchorId="638797F7" wp14:editId="3906E886">
                <wp:extent cx="2371725" cy="1847850"/>
                <wp:effectExtent l="0" t="0" r="0" b="0"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8478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5B47E662" w14:textId="2C020179" w:rsidR="00B847E3" w:rsidRDefault="00DF2B2F" w:rsidP="00B847E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FF55CC" wp14:editId="4CA4859B">
                                  <wp:extent cx="2176145" cy="163195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mily Frase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6145" cy="163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A17A19" w14:textId="77777777" w:rsidR="00B847E3" w:rsidRDefault="00B847E3" w:rsidP="00B847E3">
                            <w:pPr>
                              <w:jc w:val="center"/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638797F7" id="Rectangle 1" o:spid="_x0000_s1026" style="width:186.75pt;height:1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" filled="f" stroked="f" strokeweight="1pt">
                <v:textbox>
                  <w:txbxContent>
                    <w:p w14:paraId="5B47E662" w14:textId="2C020179" w:rsidR="00B847E3" w:rsidRDefault="00DF2B2F" w:rsidP="00B847E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FF55CC" wp14:editId="4CA4859B">
                            <wp:extent cx="2176145" cy="163195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mily Frase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6145" cy="163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A17A19" w14:textId="77777777" w:rsidR="00B847E3" w:rsidRDefault="00B847E3" w:rsidP="00B847E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FB93287" w14:textId="3AF235BA" w:rsidR="0DDF42B2" w:rsidRDefault="00825A3A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b/>
          <w:bCs/>
          <w:color w:val="0F068C"/>
        </w:rPr>
        <w:t>Who am I?</w:t>
      </w:r>
      <w:r w:rsidR="008A549D">
        <w:rPr>
          <w:b/>
          <w:bCs/>
          <w:color w:val="0F068C"/>
        </w:rPr>
        <w:tab/>
      </w:r>
      <w:r w:rsidR="008A549D">
        <w:rPr>
          <w:b/>
          <w:bCs/>
          <w:color w:val="0F068C"/>
        </w:rPr>
        <w:tab/>
        <w:t xml:space="preserve">           </w:t>
      </w:r>
    </w:p>
    <w:p w14:paraId="23B55A09" w14:textId="77777777" w:rsidR="68A9EEC8" w:rsidRDefault="68A9EEC8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noProof/>
        </w:rPr>
        <mc:AlternateContent>
          <mc:Choice Requires="wps">
            <w:drawing>
              <wp:inline distT="0" distB="0" distL="0" distR="0" wp14:anchorId="69CE1245" wp14:editId="160E3186">
                <wp:extent cx="5371465" cy="695325"/>
                <wp:effectExtent l="0" t="0" r="19685" b="28575"/>
                <wp:docPr id="4945215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465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0AED8269" w14:textId="0C955D83" w:rsidR="00BA4E75" w:rsidRDefault="00AB432D" w:rsidP="00BA4E75">
                            <w:r>
                              <w:t xml:space="preserve">My name is Emily </w:t>
                            </w:r>
                            <w:r w:rsidR="0097649F">
                              <w:t xml:space="preserve">Fraser and I’m Hillside's Chair of Governors. </w:t>
                            </w:r>
                            <w:r w:rsidR="00E41452">
                              <w:t xml:space="preserve">I grew up in Longridge, but have lived in many places as an adult as my husband is in the Army. </w:t>
                            </w:r>
                            <w:r w:rsidR="00295910">
                              <w:t xml:space="preserve">I now live in Fulwood with my husband, two sons and </w:t>
                            </w:r>
                            <w:r w:rsidR="008F7304">
                              <w:t xml:space="preserve">a black </w:t>
                            </w:r>
                            <w:proofErr w:type="spellStart"/>
                            <w:r w:rsidR="008F7304">
                              <w:t>labrador</w:t>
                            </w:r>
                            <w:proofErr w:type="spellEnd"/>
                            <w:r w:rsidR="008F7304">
                              <w:t>. I love cycling, walking and baking,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69CE1245" id="_x0000_s1027" style="width:422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" filled="f" strokecolor="#9cc2e5 [1944]" strokeweight="1pt">
                <v:textbox>
                  <w:txbxContent>
                    <w:p w14:paraId="0AED8269" w14:textId="0C955D83" w:rsidR="00BA4E75" w:rsidRDefault="00AB432D" w:rsidP="00BA4E75">
                      <w:r>
                        <w:t xml:space="preserve">My name is Emily </w:t>
                      </w:r>
                      <w:r w:rsidR="0097649F">
                        <w:t xml:space="preserve">Fraser and I’m Hillside's Chair of Governors. </w:t>
                      </w:r>
                      <w:r w:rsidR="00E41452">
                        <w:t xml:space="preserve">I grew up in Longridge, but have lived in many places as an adult as my husband is in the Army. </w:t>
                      </w:r>
                      <w:r w:rsidR="00295910">
                        <w:t xml:space="preserve">I now live in Fulwood with my husband, two sons and </w:t>
                      </w:r>
                      <w:r w:rsidR="008F7304">
                        <w:t xml:space="preserve">a black </w:t>
                      </w:r>
                      <w:proofErr w:type="spellStart"/>
                      <w:r w:rsidR="008F7304">
                        <w:t>labrador</w:t>
                      </w:r>
                      <w:proofErr w:type="spellEnd"/>
                      <w:r w:rsidR="008F7304">
                        <w:t>. I love cycling, walking and baking,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4BCE2D" w14:textId="7FF1C290" w:rsidR="509869EE" w:rsidRDefault="00825A3A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b/>
          <w:bCs/>
          <w:color w:val="0F068C"/>
        </w:rPr>
        <w:t>Why did I become a Hillside Governor?</w:t>
      </w:r>
    </w:p>
    <w:p w14:paraId="1A319C6C" w14:textId="77777777" w:rsidR="5608A767" w:rsidRDefault="5608A767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noProof/>
        </w:rPr>
        <mc:AlternateContent>
          <mc:Choice Requires="wps">
            <w:drawing>
              <wp:inline distT="0" distB="0" distL="0" distR="0" wp14:anchorId="0D47291B" wp14:editId="7E247B8E">
                <wp:extent cx="5371465" cy="1357162"/>
                <wp:effectExtent l="0" t="0" r="19685" b="14605"/>
                <wp:docPr id="14137180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465" cy="13571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E2F5848" w14:textId="6E6D3059" w:rsidR="00CF44E2" w:rsidRDefault="00647918" w:rsidP="00BA4E75">
                            <w:r>
                              <w:t>I have been a governor at Hillside since</w:t>
                            </w:r>
                            <w:r w:rsidR="0017130A">
                              <w:t xml:space="preserve"> Summer</w:t>
                            </w:r>
                            <w:r>
                              <w:t xml:space="preserve"> 2022 and Chair since September 2023.</w:t>
                            </w:r>
                            <w:r w:rsidR="003924E0">
                              <w:t xml:space="preserve"> </w:t>
                            </w:r>
                            <w:r w:rsidR="0017130A">
                              <w:t xml:space="preserve">Before moving back to </w:t>
                            </w:r>
                            <w:proofErr w:type="gramStart"/>
                            <w:r w:rsidR="0017130A">
                              <w:t>Lancashire</w:t>
                            </w:r>
                            <w:proofErr w:type="gramEnd"/>
                            <w:r w:rsidR="0017130A">
                              <w:t xml:space="preserve"> I was a governor </w:t>
                            </w:r>
                            <w:r w:rsidR="001E7CAC">
                              <w:t>at a primary school and many years before that I was a secondary school teacher</w:t>
                            </w:r>
                            <w:r w:rsidR="00B67E22">
                              <w:t xml:space="preserve"> and </w:t>
                            </w:r>
                            <w:r w:rsidR="00CF44E2">
                              <w:t xml:space="preserve">worked in a local education authority. </w:t>
                            </w:r>
                            <w:r w:rsidR="005A537E">
                              <w:t>Although I no longer work in Education, I still have a passion for it</w:t>
                            </w:r>
                            <w:r w:rsidR="00974310">
                              <w:t xml:space="preserve">. My desire to learn more led to me </w:t>
                            </w:r>
                            <w:r w:rsidR="00B96C99">
                              <w:t xml:space="preserve">applying to be a governor at Hillside, as I have no direct experience of a special school, </w:t>
                            </w:r>
                            <w:r w:rsidR="00EB114C">
                              <w:t xml:space="preserve">but I am </w:t>
                            </w:r>
                            <w:r w:rsidR="0005349E">
                              <w:t xml:space="preserve">drawn to roles where I can support </w:t>
                            </w:r>
                            <w:r w:rsidR="003215F5">
                              <w:t>and lea</w:t>
                            </w:r>
                            <w:r w:rsidR="00DF2B2F">
                              <w:t>r</w:t>
                            </w:r>
                            <w:r w:rsidR="003215F5">
                              <w:t xml:space="preserve">n from </w:t>
                            </w:r>
                            <w:r w:rsidR="0005349E">
                              <w:t xml:space="preserve">those with bigger hurdles in life </w:t>
                            </w:r>
                            <w:r w:rsidR="003215F5">
                              <w:t>than I do.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0D47291B" id="_x0000_s1028" style="width:422.95pt;height:10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" filled="f" strokecolor="#9cc2e5 [1944]" strokeweight="1pt">
                <v:textbox>
                  <w:txbxContent>
                    <w:p w14:paraId="6E2F5848" w14:textId="6E6D3059" w:rsidR="00CF44E2" w:rsidRDefault="00647918" w:rsidP="00BA4E75">
                      <w:r>
                        <w:t>I have been a governor at Hillside since</w:t>
                      </w:r>
                      <w:r w:rsidR="0017130A">
                        <w:t xml:space="preserve"> Summer</w:t>
                      </w:r>
                      <w:r>
                        <w:t xml:space="preserve"> 2022 and Chair since September 2023.</w:t>
                      </w:r>
                      <w:r w:rsidR="003924E0">
                        <w:t xml:space="preserve"> </w:t>
                      </w:r>
                      <w:r w:rsidR="0017130A">
                        <w:t xml:space="preserve">Before moving back to </w:t>
                      </w:r>
                      <w:proofErr w:type="gramStart"/>
                      <w:r w:rsidR="0017130A">
                        <w:t>Lancashire</w:t>
                      </w:r>
                      <w:proofErr w:type="gramEnd"/>
                      <w:r w:rsidR="0017130A">
                        <w:t xml:space="preserve"> I was a governor </w:t>
                      </w:r>
                      <w:r w:rsidR="001E7CAC">
                        <w:t>at a primary school and many years before that I was a secondary school teacher</w:t>
                      </w:r>
                      <w:r w:rsidR="00B67E22">
                        <w:t xml:space="preserve"> and </w:t>
                      </w:r>
                      <w:r w:rsidR="00CF44E2">
                        <w:t xml:space="preserve">worked in a local education authority. </w:t>
                      </w:r>
                      <w:r w:rsidR="005A537E">
                        <w:t>Although I no longer work in Education, I still have a passion for it</w:t>
                      </w:r>
                      <w:r w:rsidR="00974310">
                        <w:t xml:space="preserve">. My desire to learn more led to me </w:t>
                      </w:r>
                      <w:r w:rsidR="00B96C99">
                        <w:t xml:space="preserve">applying to be a governor at Hillside, as I have no direct experience of a special school, </w:t>
                      </w:r>
                      <w:r w:rsidR="00EB114C">
                        <w:t xml:space="preserve">but I am </w:t>
                      </w:r>
                      <w:r w:rsidR="0005349E">
                        <w:t xml:space="preserve">drawn to roles where I can support </w:t>
                      </w:r>
                      <w:r w:rsidR="003215F5">
                        <w:t>and lea</w:t>
                      </w:r>
                      <w:r w:rsidR="00DF2B2F">
                        <w:t>r</w:t>
                      </w:r>
                      <w:r w:rsidR="003215F5">
                        <w:t xml:space="preserve">n from </w:t>
                      </w:r>
                      <w:r w:rsidR="0005349E">
                        <w:t xml:space="preserve">those with bigger hurdles in life </w:t>
                      </w:r>
                      <w:r w:rsidR="003215F5">
                        <w:t>than I do.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14:paraId="7C4A8950" w14:textId="5C73383B" w:rsidR="509869EE" w:rsidRDefault="00825A3A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b/>
          <w:bCs/>
          <w:color w:val="0F068C"/>
        </w:rPr>
        <w:t>What do I bring to the governing body?</w:t>
      </w:r>
    </w:p>
    <w:p w14:paraId="5282B71A" w14:textId="77777777" w:rsidR="3E10340E" w:rsidRDefault="3E10340E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noProof/>
        </w:rPr>
        <mc:AlternateContent>
          <mc:Choice Requires="wps">
            <w:drawing>
              <wp:inline distT="0" distB="0" distL="0" distR="0" wp14:anchorId="786964AC" wp14:editId="3DDA3B16">
                <wp:extent cx="5371465" cy="1228725"/>
                <wp:effectExtent l="0" t="0" r="19685" b="28575"/>
                <wp:docPr id="20485107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465" cy="1228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8D9BAE4" w14:textId="74362202" w:rsidR="00BA4E75" w:rsidRDefault="00EB1A5C" w:rsidP="00BA4E75">
                            <w:r>
                              <w:t>I currently work as an organisational d</w:t>
                            </w:r>
                            <w:r w:rsidR="00DF2B2F">
                              <w:t>e</w:t>
                            </w:r>
                            <w:r>
                              <w:t xml:space="preserve">velopment consultant in the NHS. This means that I </w:t>
                            </w:r>
                            <w:r w:rsidR="00E31377">
                              <w:t xml:space="preserve">help leaders and teams to learn to be the best they can be. This is why my first focus has been on the Vision and Values for Hillside. I </w:t>
                            </w:r>
                            <w:r w:rsidR="00FF1E6B">
                              <w:t xml:space="preserve">have 10 years of experience in Human Resources, </w:t>
                            </w:r>
                            <w:r w:rsidR="003D77BD">
                              <w:t>another 10 in Education and almost all of my career has been in the public sector</w:t>
                            </w:r>
                            <w:r w:rsidR="006D7A8B">
                              <w:t>. I bring many years of experience but also an enquiring mind, as I still have much to learn, especially Hillside</w:t>
                            </w:r>
                            <w:r w:rsidR="00680A7F">
                              <w:t xml:space="preserve">, Autism and </w:t>
                            </w:r>
                            <w:r w:rsidR="00361A9A">
                              <w:t>the current education system.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786964AC" id="_x0000_s1029" style="width:422.9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" filled="f" strokecolor="#9cc2e5 [1944]" strokeweight="1pt">
                <v:textbox>
                  <w:txbxContent>
                    <w:p w14:paraId="38D9BAE4" w14:textId="74362202" w:rsidR="00BA4E75" w:rsidRDefault="00EB1A5C" w:rsidP="00BA4E75">
                      <w:r>
                        <w:t>I currently work as an organisational d</w:t>
                      </w:r>
                      <w:r w:rsidR="00DF2B2F">
                        <w:t>e</w:t>
                      </w:r>
                      <w:r>
                        <w:t xml:space="preserve">velopment consultant in the NHS. This means that I </w:t>
                      </w:r>
                      <w:r w:rsidR="00E31377">
                        <w:t xml:space="preserve">help leaders and teams to learn to be the best they can be. This is why my first focus has been on the Vision and Values for Hillside. I </w:t>
                      </w:r>
                      <w:r w:rsidR="00FF1E6B">
                        <w:t xml:space="preserve">have 10 years of experience in Human Resources, </w:t>
                      </w:r>
                      <w:r w:rsidR="003D77BD">
                        <w:t>another 10 in Education and almost all of my career has been in the public sector</w:t>
                      </w:r>
                      <w:r w:rsidR="006D7A8B">
                        <w:t>. I bring many years of experience but also an enquiring mind, as I still have much to learn, especially Hillside</w:t>
                      </w:r>
                      <w:r w:rsidR="00680A7F">
                        <w:t xml:space="preserve">, Autism and </w:t>
                      </w:r>
                      <w:r w:rsidR="00361A9A">
                        <w:t>the current education system.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CA4D489" w14:textId="54836C90" w:rsidR="00E910DC" w:rsidRDefault="00B847E3" w:rsidP="00BA4E75">
      <w:pPr>
        <w:spacing w:after="0"/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63865205" wp14:editId="5A606CE2">
            <wp:extent cx="6479923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ET Foo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773" cy="145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0DC" w:rsidSect="00E910DC">
      <w:headerReference w:type="default" r:id="rId13"/>
      <w:footerReference w:type="default" r:id="rId14"/>
      <w:pgSz w:w="11906" w:h="16838"/>
      <w:pgMar w:top="289" w:right="289" w:bottom="-295" w:left="28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0D285" w14:textId="77777777" w:rsidR="00712BDD" w:rsidRDefault="00712BDD">
      <w:pPr>
        <w:spacing w:after="0" w:line="240" w:lineRule="auto"/>
      </w:pPr>
      <w:r>
        <w:separator/>
      </w:r>
    </w:p>
  </w:endnote>
  <w:endnote w:type="continuationSeparator" w:id="0">
    <w:p w14:paraId="11FB591D" w14:textId="77777777" w:rsidR="00712BDD" w:rsidRDefault="0071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75F8" w14:textId="77777777" w:rsidR="597C6896" w:rsidRDefault="597C6896" w:rsidP="597C6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171C3" w14:textId="77777777" w:rsidR="00712BDD" w:rsidRDefault="00712BDD">
      <w:pPr>
        <w:spacing w:after="0" w:line="240" w:lineRule="auto"/>
      </w:pPr>
      <w:r>
        <w:separator/>
      </w:r>
    </w:p>
  </w:footnote>
  <w:footnote w:type="continuationSeparator" w:id="0">
    <w:p w14:paraId="3A889C31" w14:textId="77777777" w:rsidR="00712BDD" w:rsidRDefault="0071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AE66" w14:textId="77777777" w:rsidR="597C6896" w:rsidRDefault="597C6896" w:rsidP="597C68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AC8C"/>
    <w:multiLevelType w:val="hybridMultilevel"/>
    <w:tmpl w:val="AADEB072"/>
    <w:lvl w:ilvl="0" w:tplc="8BA4728C">
      <w:start w:val="2"/>
      <w:numFmt w:val="decimal"/>
      <w:lvlText w:val="%1."/>
      <w:lvlJc w:val="left"/>
      <w:pPr>
        <w:ind w:left="720" w:hanging="360"/>
      </w:pPr>
    </w:lvl>
    <w:lvl w:ilvl="1" w:tplc="C0668518">
      <w:start w:val="1"/>
      <w:numFmt w:val="lowerLetter"/>
      <w:lvlText w:val="%2."/>
      <w:lvlJc w:val="left"/>
      <w:pPr>
        <w:ind w:left="1440" w:hanging="360"/>
      </w:pPr>
    </w:lvl>
    <w:lvl w:ilvl="2" w:tplc="8EAAB9A2">
      <w:start w:val="1"/>
      <w:numFmt w:val="lowerRoman"/>
      <w:lvlText w:val="%3."/>
      <w:lvlJc w:val="right"/>
      <w:pPr>
        <w:ind w:left="2160" w:hanging="180"/>
      </w:pPr>
    </w:lvl>
    <w:lvl w:ilvl="3" w:tplc="35485EB6">
      <w:start w:val="1"/>
      <w:numFmt w:val="decimal"/>
      <w:lvlText w:val="%4."/>
      <w:lvlJc w:val="left"/>
      <w:pPr>
        <w:ind w:left="2880" w:hanging="360"/>
      </w:pPr>
    </w:lvl>
    <w:lvl w:ilvl="4" w:tplc="E2F68600">
      <w:start w:val="1"/>
      <w:numFmt w:val="lowerLetter"/>
      <w:lvlText w:val="%5."/>
      <w:lvlJc w:val="left"/>
      <w:pPr>
        <w:ind w:left="3600" w:hanging="360"/>
      </w:pPr>
    </w:lvl>
    <w:lvl w:ilvl="5" w:tplc="2AEAC5CE">
      <w:start w:val="1"/>
      <w:numFmt w:val="lowerRoman"/>
      <w:lvlText w:val="%6."/>
      <w:lvlJc w:val="right"/>
      <w:pPr>
        <w:ind w:left="4320" w:hanging="180"/>
      </w:pPr>
    </w:lvl>
    <w:lvl w:ilvl="6" w:tplc="F878B312">
      <w:start w:val="1"/>
      <w:numFmt w:val="decimal"/>
      <w:lvlText w:val="%7."/>
      <w:lvlJc w:val="left"/>
      <w:pPr>
        <w:ind w:left="5040" w:hanging="360"/>
      </w:pPr>
    </w:lvl>
    <w:lvl w:ilvl="7" w:tplc="2F2627C8">
      <w:start w:val="1"/>
      <w:numFmt w:val="lowerLetter"/>
      <w:lvlText w:val="%8."/>
      <w:lvlJc w:val="left"/>
      <w:pPr>
        <w:ind w:left="5760" w:hanging="360"/>
      </w:pPr>
    </w:lvl>
    <w:lvl w:ilvl="8" w:tplc="7F2646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0D36C"/>
    <w:multiLevelType w:val="hybridMultilevel"/>
    <w:tmpl w:val="2F90FEAE"/>
    <w:lvl w:ilvl="0" w:tplc="23607F76">
      <w:start w:val="1"/>
      <w:numFmt w:val="decimal"/>
      <w:lvlText w:val="%1."/>
      <w:lvlJc w:val="left"/>
      <w:pPr>
        <w:ind w:left="1440" w:hanging="360"/>
      </w:pPr>
    </w:lvl>
    <w:lvl w:ilvl="1" w:tplc="6674FD86">
      <w:start w:val="1"/>
      <w:numFmt w:val="lowerLetter"/>
      <w:lvlText w:val="%2."/>
      <w:lvlJc w:val="left"/>
      <w:pPr>
        <w:ind w:left="2160" w:hanging="360"/>
      </w:pPr>
    </w:lvl>
    <w:lvl w:ilvl="2" w:tplc="9A58CA10">
      <w:start w:val="1"/>
      <w:numFmt w:val="lowerRoman"/>
      <w:lvlText w:val="%3."/>
      <w:lvlJc w:val="right"/>
      <w:pPr>
        <w:ind w:left="2880" w:hanging="180"/>
      </w:pPr>
    </w:lvl>
    <w:lvl w:ilvl="3" w:tplc="3BDE211A">
      <w:start w:val="1"/>
      <w:numFmt w:val="decimal"/>
      <w:lvlText w:val="%4."/>
      <w:lvlJc w:val="left"/>
      <w:pPr>
        <w:ind w:left="3600" w:hanging="360"/>
      </w:pPr>
    </w:lvl>
    <w:lvl w:ilvl="4" w:tplc="33629960">
      <w:start w:val="1"/>
      <w:numFmt w:val="lowerLetter"/>
      <w:lvlText w:val="%5."/>
      <w:lvlJc w:val="left"/>
      <w:pPr>
        <w:ind w:left="4320" w:hanging="360"/>
      </w:pPr>
    </w:lvl>
    <w:lvl w:ilvl="5" w:tplc="62D4EFD6">
      <w:start w:val="1"/>
      <w:numFmt w:val="lowerRoman"/>
      <w:lvlText w:val="%6."/>
      <w:lvlJc w:val="right"/>
      <w:pPr>
        <w:ind w:left="5040" w:hanging="180"/>
      </w:pPr>
    </w:lvl>
    <w:lvl w:ilvl="6" w:tplc="A7E6A028">
      <w:start w:val="1"/>
      <w:numFmt w:val="decimal"/>
      <w:lvlText w:val="%7."/>
      <w:lvlJc w:val="left"/>
      <w:pPr>
        <w:ind w:left="5760" w:hanging="360"/>
      </w:pPr>
    </w:lvl>
    <w:lvl w:ilvl="7" w:tplc="CA4EA12A">
      <w:start w:val="1"/>
      <w:numFmt w:val="lowerLetter"/>
      <w:lvlText w:val="%8."/>
      <w:lvlJc w:val="left"/>
      <w:pPr>
        <w:ind w:left="6480" w:hanging="360"/>
      </w:pPr>
    </w:lvl>
    <w:lvl w:ilvl="8" w:tplc="3BC41F5C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6E85AF"/>
    <w:rsid w:val="0005349E"/>
    <w:rsid w:val="000F66C2"/>
    <w:rsid w:val="0017130A"/>
    <w:rsid w:val="001E7CAC"/>
    <w:rsid w:val="00295910"/>
    <w:rsid w:val="003215F5"/>
    <w:rsid w:val="00361A9A"/>
    <w:rsid w:val="003924E0"/>
    <w:rsid w:val="003D77BD"/>
    <w:rsid w:val="0046148F"/>
    <w:rsid w:val="004B0495"/>
    <w:rsid w:val="00577641"/>
    <w:rsid w:val="005A537E"/>
    <w:rsid w:val="00647918"/>
    <w:rsid w:val="006677FB"/>
    <w:rsid w:val="00680A7F"/>
    <w:rsid w:val="00693F9C"/>
    <w:rsid w:val="006A4D5E"/>
    <w:rsid w:val="006D7A8B"/>
    <w:rsid w:val="00712BDD"/>
    <w:rsid w:val="00733222"/>
    <w:rsid w:val="007366DA"/>
    <w:rsid w:val="00764409"/>
    <w:rsid w:val="0080238A"/>
    <w:rsid w:val="00825A3A"/>
    <w:rsid w:val="008777AA"/>
    <w:rsid w:val="008A549D"/>
    <w:rsid w:val="008D54D6"/>
    <w:rsid w:val="008F7304"/>
    <w:rsid w:val="00974310"/>
    <w:rsid w:val="0097649F"/>
    <w:rsid w:val="00AB432D"/>
    <w:rsid w:val="00B67E22"/>
    <w:rsid w:val="00B847E3"/>
    <w:rsid w:val="00B96C99"/>
    <w:rsid w:val="00BA4E75"/>
    <w:rsid w:val="00CF44E2"/>
    <w:rsid w:val="00DF2B2F"/>
    <w:rsid w:val="00E31377"/>
    <w:rsid w:val="00E41452"/>
    <w:rsid w:val="00E910DC"/>
    <w:rsid w:val="00EB114C"/>
    <w:rsid w:val="00EB1A5C"/>
    <w:rsid w:val="00F80921"/>
    <w:rsid w:val="00F93FAF"/>
    <w:rsid w:val="00FB0898"/>
    <w:rsid w:val="00FF1E6B"/>
    <w:rsid w:val="01EC9898"/>
    <w:rsid w:val="05A3E860"/>
    <w:rsid w:val="0DDF42B2"/>
    <w:rsid w:val="0EBAFC6F"/>
    <w:rsid w:val="0F2763BD"/>
    <w:rsid w:val="1139AFF9"/>
    <w:rsid w:val="13FA9094"/>
    <w:rsid w:val="14AD8C99"/>
    <w:rsid w:val="1508628E"/>
    <w:rsid w:val="150FA0DC"/>
    <w:rsid w:val="16296381"/>
    <w:rsid w:val="171CC89A"/>
    <w:rsid w:val="20D51291"/>
    <w:rsid w:val="2270E2F2"/>
    <w:rsid w:val="240CB353"/>
    <w:rsid w:val="25A883B4"/>
    <w:rsid w:val="275235E8"/>
    <w:rsid w:val="278B116C"/>
    <w:rsid w:val="294AF6A5"/>
    <w:rsid w:val="2A6E85AF"/>
    <w:rsid w:val="2BBDCA34"/>
    <w:rsid w:val="30203447"/>
    <w:rsid w:val="355B1A00"/>
    <w:rsid w:val="3D8FB79B"/>
    <w:rsid w:val="3E10340E"/>
    <w:rsid w:val="4186332F"/>
    <w:rsid w:val="4315F5FD"/>
    <w:rsid w:val="446E7D67"/>
    <w:rsid w:val="45217750"/>
    <w:rsid w:val="45635C00"/>
    <w:rsid w:val="462BAB6D"/>
    <w:rsid w:val="46D476D5"/>
    <w:rsid w:val="4A4B9875"/>
    <w:rsid w:val="4D78E0CA"/>
    <w:rsid w:val="4DEE6110"/>
    <w:rsid w:val="509869EE"/>
    <w:rsid w:val="51607C80"/>
    <w:rsid w:val="52FC4CE1"/>
    <w:rsid w:val="535EC34F"/>
    <w:rsid w:val="5608A767"/>
    <w:rsid w:val="5633EDA3"/>
    <w:rsid w:val="597C6896"/>
    <w:rsid w:val="5BEB0BA9"/>
    <w:rsid w:val="5D61C9A9"/>
    <w:rsid w:val="5D8E6284"/>
    <w:rsid w:val="5F061E0D"/>
    <w:rsid w:val="63697657"/>
    <w:rsid w:val="64039855"/>
    <w:rsid w:val="6622652D"/>
    <w:rsid w:val="6724AC03"/>
    <w:rsid w:val="68A9EEC8"/>
    <w:rsid w:val="6BA5D144"/>
    <w:rsid w:val="6E9B1FC9"/>
    <w:rsid w:val="706836A7"/>
    <w:rsid w:val="72ABDAEE"/>
    <w:rsid w:val="74CD919A"/>
    <w:rsid w:val="76BF2869"/>
    <w:rsid w:val="77C912CE"/>
    <w:rsid w:val="7A780035"/>
    <w:rsid w:val="7B639839"/>
    <w:rsid w:val="7DD980A7"/>
    <w:rsid w:val="7E9B38FB"/>
    <w:rsid w:val="7ED1CCE9"/>
    <w:rsid w:val="7F4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BDF5"/>
  <w15:chartTrackingRefBased/>
  <w15:docId w15:val="{2F37C29A-274D-4367-A36A-F98443C4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2942c-b01f-41d1-9eba-2b92e400d12e">
      <Terms xmlns="http://schemas.microsoft.com/office/infopath/2007/PartnerControls"/>
    </lcf76f155ced4ddcb4097134ff3c332f>
    <TaxCatchAll xmlns="66f14119-e663-4cbf-a4a4-cac031ad40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1272A1BD53B4AA072AD7D83365FDD" ma:contentTypeVersion="13" ma:contentTypeDescription="Create a new document." ma:contentTypeScope="" ma:versionID="f85902127daa2ea44c2f441e109ec143">
  <xsd:schema xmlns:xsd="http://www.w3.org/2001/XMLSchema" xmlns:xs="http://www.w3.org/2001/XMLSchema" xmlns:p="http://schemas.microsoft.com/office/2006/metadata/properties" xmlns:ns2="adf2942c-b01f-41d1-9eba-2b92e400d12e" xmlns:ns3="66f14119-e663-4cbf-a4a4-cac031ad4032" targetNamespace="http://schemas.microsoft.com/office/2006/metadata/properties" ma:root="true" ma:fieldsID="661b894e225401647a44cf0761ccb2bc" ns2:_="" ns3:_="">
    <xsd:import namespace="adf2942c-b01f-41d1-9eba-2b92e400d12e"/>
    <xsd:import namespace="66f14119-e663-4cbf-a4a4-cac031ad4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942c-b01f-41d1-9eba-2b92e400d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d5cfb18-bfdc-4308-8b68-cdf88054f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14119-e663-4cbf-a4a4-cac031ad403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4e63eb-aa03-49e5-b00a-327d6790f3e8}" ma:internalName="TaxCatchAll" ma:showField="CatchAllData" ma:web="66f14119-e663-4cbf-a4a4-cac031ad4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EC1DC-1C40-456F-91B3-4D4B5BFB77A9}">
  <ds:schemaRefs>
    <ds:schemaRef ds:uri="http://schemas.microsoft.com/office/2006/metadata/properties"/>
    <ds:schemaRef ds:uri="http://schemas.microsoft.com/office/infopath/2007/PartnerControls"/>
    <ds:schemaRef ds:uri="adf2942c-b01f-41d1-9eba-2b92e400d12e"/>
    <ds:schemaRef ds:uri="66f14119-e663-4cbf-a4a4-cac031ad4032"/>
  </ds:schemaRefs>
</ds:datastoreItem>
</file>

<file path=customXml/itemProps2.xml><?xml version="1.0" encoding="utf-8"?>
<ds:datastoreItem xmlns:ds="http://schemas.openxmlformats.org/officeDocument/2006/customXml" ds:itemID="{CA931E2D-60E2-4528-8680-004F9C0ED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802AF-A570-411C-90E0-0CC03FBF8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2942c-b01f-41d1-9eba-2b92e400d12e"/>
    <ds:schemaRef ds:uri="66f14119-e663-4cbf-a4a4-cac031ad4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Dolman</dc:creator>
  <cp:keywords/>
  <dc:description/>
  <cp:lastModifiedBy>Victoria Dolman</cp:lastModifiedBy>
  <cp:revision>2</cp:revision>
  <dcterms:created xsi:type="dcterms:W3CDTF">2024-01-08T14:02:00Z</dcterms:created>
  <dcterms:modified xsi:type="dcterms:W3CDTF">2024-01-08T14:02:00Z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0x0101003291272A1BD53B4AA072AD7D83365FDD</vt:lpwstr>
  </property>
  <property fmtid="{D5CDD505-2E9C-101B-9397-08002B2CF9AE}" pid="3" name="MediaServiceImageTags">
    <vt:lpwstr/>
  </property>
</Properties>
</file>