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bookmarkStart w:id="0" w:name="_GoBack"/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  <w:bookmarkEnd w:id="0"/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316BD4"/>
    <w:rsid w:val="004812BC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5" ma:contentTypeDescription="Create a new document." ma:contentTypeScope="" ma:versionID="7a5ddaf2a4881c55febb7738bb0cbf6c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c878502725b5e0af6d1cf00d19ac662e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  <SharedWithUsers xmlns="66f14119-e663-4cbf-a4a4-cac031ad4032">
      <UserInfo>
        <DisplayName>Victoria Dolman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85C5F4-DC85-4F78-91FF-418686C16785}"/>
</file>

<file path=customXml/itemProps2.xml><?xml version="1.0" encoding="utf-8"?>
<ds:datastoreItem xmlns:ds="http://schemas.openxmlformats.org/officeDocument/2006/customXml" ds:itemID="{79E72326-39D9-4681-A102-553A537D9A43}"/>
</file>

<file path=customXml/itemProps3.xml><?xml version="1.0" encoding="utf-8"?>
<ds:datastoreItem xmlns:ds="http://schemas.openxmlformats.org/officeDocument/2006/customXml" ds:itemID="{47C6520B-DE50-48D2-922B-D0B554022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Michelle</dc:creator>
  <cp:lastModifiedBy>paul leaper</cp:lastModifiedBy>
  <cp:revision>2</cp:revision>
  <dcterms:created xsi:type="dcterms:W3CDTF">2019-09-26T14:48:00Z</dcterms:created>
  <dcterms:modified xsi:type="dcterms:W3CDTF">2019-09-26T14:48:00Z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Order">
    <vt:r8>9359300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