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22A2F" w14:textId="0FFB9242" w:rsidR="6BA5D144" w:rsidRDefault="00733222" w:rsidP="000F66C2">
      <w:pPr>
        <w:spacing w:after="0"/>
        <w:jc w:val="center"/>
        <w:rPr>
          <w:noProof/>
        </w:rPr>
      </w:pPr>
      <w:r>
        <w:rPr>
          <w:noProof/>
        </w:rPr>
        <w:drawing>
          <wp:inline distT="0" distB="0" distL="0" distR="0" wp14:anchorId="4126995C" wp14:editId="0C66CFC4">
            <wp:extent cx="6513536" cy="2047875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overning Heade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5689" cy="2076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6DB0D2" w14:textId="74AE733B" w:rsidR="00B847E3" w:rsidRDefault="00B847E3" w:rsidP="000F66C2">
      <w:pPr>
        <w:spacing w:after="0"/>
        <w:jc w:val="center"/>
        <w:rPr>
          <w:b/>
          <w:bCs/>
          <w:color w:val="0F068C"/>
        </w:rPr>
      </w:pPr>
      <w:r>
        <w:rPr>
          <w:noProof/>
        </w:rPr>
        <mc:AlternateContent>
          <mc:Choice Requires="wps">
            <w:drawing>
              <wp:inline distT="0" distB="0" distL="0" distR="0" wp14:anchorId="638797F7" wp14:editId="189935EF">
                <wp:extent cx="2371725" cy="1847850"/>
                <wp:effectExtent l="0" t="0" r="0" b="0"/>
                <wp:docPr id="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84785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 w14:paraId="5B47E662" w14:textId="1519F0B2" w:rsidR="00B847E3" w:rsidRDefault="00862DF6" w:rsidP="00B847E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33A44C" wp14:editId="35CD28EF">
                                  <wp:extent cx="1905000" cy="1847850"/>
                                  <wp:effectExtent l="0" t="0" r="0" b="0"/>
                                  <wp:docPr id="53288090" name="Picture 1" descr="A person taking a selfi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3288090" name="Picture 1" descr="A person taking a selfie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8158" cy="18606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A17A19" w14:textId="77777777" w:rsidR="00B847E3" w:rsidRDefault="00B847E3" w:rsidP="00B847E3">
                            <w:pPr>
                              <w:jc w:val="center"/>
                            </w:pPr>
                          </w:p>
                          <w:p w14:paraId="154DF567" w14:textId="6BA16EBE" w:rsidR="00B847E3" w:rsidRDefault="00B847E3" w:rsidP="00B847E3">
                            <w:pPr>
                              <w:jc w:val="center"/>
                            </w:pPr>
                          </w:p>
                          <w:p w14:paraId="32D96169" w14:textId="6955A2A8" w:rsidR="00B847E3" w:rsidRPr="00B847E3" w:rsidRDefault="00B847E3" w:rsidP="00B847E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847E3">
                              <w:rPr>
                                <w:b/>
                              </w:rPr>
                              <w:t>INSERT PHOTO</w:t>
                            </w:r>
                          </w:p>
                        </w:txbxContent>
                      </wps:txbx>
                      <wps:bodyPr anchor="t"/>
                    </wps:wsp>
                  </a:graphicData>
                </a:graphic>
              </wp:inline>
            </w:drawing>
          </mc:Choice>
          <mc:Fallback>
            <w:pict>
              <v:rect w14:anchorId="638797F7" id="Rectangle 1" o:spid="_x0000_s1026" style="width:186.75pt;height:14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" filled="f" stroked="f" strokeweight="1pt">
                <v:textbox>
                  <w:txbxContent>
                    <w:p w14:paraId="5B47E662" w14:textId="1519F0B2" w:rsidR="00B847E3" w:rsidRDefault="00862DF6" w:rsidP="00B847E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F33A44C" wp14:editId="35CD28EF">
                            <wp:extent cx="1905000" cy="1847850"/>
                            <wp:effectExtent l="0" t="0" r="0" b="0"/>
                            <wp:docPr id="53288090" name="Picture 1" descr="A person taking a selfi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3288090" name="Picture 1" descr="A person taking a selfie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8158" cy="18606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7A17A19" w14:textId="77777777" w:rsidR="00B847E3" w:rsidRDefault="00B847E3" w:rsidP="00B847E3">
                      <w:pPr>
                        <w:jc w:val="center"/>
                      </w:pPr>
                    </w:p>
                    <w:p w14:paraId="154DF567" w14:textId="6BA16EBE" w:rsidR="00B847E3" w:rsidRDefault="00B847E3" w:rsidP="00B847E3">
                      <w:pPr>
                        <w:jc w:val="center"/>
                      </w:pPr>
                    </w:p>
                    <w:p w14:paraId="32D96169" w14:textId="6955A2A8" w:rsidR="00B847E3" w:rsidRPr="00B847E3" w:rsidRDefault="00B847E3" w:rsidP="00B847E3">
                      <w:pPr>
                        <w:jc w:val="center"/>
                        <w:rPr>
                          <w:b/>
                        </w:rPr>
                      </w:pPr>
                      <w:r w:rsidRPr="00B847E3">
                        <w:rPr>
                          <w:b/>
                        </w:rPr>
                        <w:t>INSERT PHOTO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FB93287" w14:textId="3AF235BA" w:rsidR="0DDF42B2" w:rsidRDefault="00825A3A" w:rsidP="000F66C2">
      <w:pPr>
        <w:spacing w:after="100"/>
        <w:ind w:left="720" w:firstLine="720"/>
        <w:rPr>
          <w:b/>
          <w:bCs/>
          <w:color w:val="0F068C"/>
        </w:rPr>
      </w:pPr>
      <w:r>
        <w:rPr>
          <w:b/>
          <w:bCs/>
          <w:color w:val="0F068C"/>
        </w:rPr>
        <w:t>Who am I?</w:t>
      </w:r>
      <w:r w:rsidR="008A549D">
        <w:rPr>
          <w:b/>
          <w:bCs/>
          <w:color w:val="0F068C"/>
        </w:rPr>
        <w:tab/>
      </w:r>
      <w:r w:rsidR="008A549D">
        <w:rPr>
          <w:b/>
          <w:bCs/>
          <w:color w:val="0F068C"/>
        </w:rPr>
        <w:tab/>
        <w:t xml:space="preserve">           </w:t>
      </w:r>
    </w:p>
    <w:p w14:paraId="23B55A09" w14:textId="77777777" w:rsidR="68A9EEC8" w:rsidRDefault="68A9EEC8" w:rsidP="000F66C2">
      <w:pPr>
        <w:spacing w:after="100"/>
        <w:ind w:left="720" w:firstLine="720"/>
        <w:rPr>
          <w:b/>
          <w:bCs/>
          <w:color w:val="0F068C"/>
        </w:rPr>
      </w:pPr>
      <w:r>
        <w:rPr>
          <w:noProof/>
        </w:rPr>
        <mc:AlternateContent>
          <mc:Choice Requires="wps">
            <w:drawing>
              <wp:inline distT="0" distB="0" distL="0" distR="0" wp14:anchorId="69CE1245" wp14:editId="0EAADD81">
                <wp:extent cx="5371465" cy="695325"/>
                <wp:effectExtent l="0" t="0" r="19685" b="28575"/>
                <wp:docPr id="49452159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1465" cy="695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0AED8269" w14:textId="5EEE36DA" w:rsidR="00BA4E75" w:rsidRDefault="00CA3FA2" w:rsidP="00BA4E75">
                            <w:r>
                              <w:t>Hi,</w:t>
                            </w:r>
                            <w:r w:rsidR="00E90EAC">
                              <w:t xml:space="preserve"> I’m Neil Chapman</w:t>
                            </w:r>
                            <w:r w:rsidR="00073CEC">
                              <w:t>, I live in Preston, married to Sue and a</w:t>
                            </w:r>
                            <w:r w:rsidR="001770B6">
                              <w:t xml:space="preserve"> proud</w:t>
                            </w:r>
                            <w:r w:rsidR="00073CEC">
                              <w:t xml:space="preserve"> father to three girls and grandfather </w:t>
                            </w:r>
                            <w:r w:rsidR="001770B6">
                              <w:t>to Thea and Harrison</w:t>
                            </w:r>
                            <w:r w:rsidR="007C46A5">
                              <w:t>. I</w:t>
                            </w:r>
                            <w:r>
                              <w:t xml:space="preserve"> am a Season ticket holder at </w:t>
                            </w:r>
                            <w:r w:rsidR="007C46A5">
                              <w:t>Preston N.E. and enjoy walking</w:t>
                            </w:r>
                            <w:r w:rsidR="003934DC">
                              <w:t>. I</w:t>
                            </w:r>
                            <w:r w:rsidR="00F64CBD">
                              <w:t>’</w:t>
                            </w:r>
                            <w:r w:rsidR="003934DC">
                              <w:t>ve worked in Construction and Engineering from leaving school</w:t>
                            </w:r>
                            <w:r w:rsidR="00DA7756">
                              <w:t>.</w:t>
                            </w:r>
                          </w:p>
                        </w:txbxContent>
                      </wps:txbx>
                      <wps:bodyPr anchor="t"/>
                    </wps:wsp>
                  </a:graphicData>
                </a:graphic>
              </wp:inline>
            </w:drawing>
          </mc:Choice>
          <mc:Fallback>
            <w:pict>
              <v:rect w14:anchorId="69CE1245" id="_x0000_s1027" style="width:422.95pt;height:5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" filled="f" strokecolor="#9cc2e5 [1944]" strokeweight="1pt">
                <v:textbox>
                  <w:txbxContent>
                    <w:p w14:paraId="0AED8269" w14:textId="5EEE36DA" w:rsidR="00BA4E75" w:rsidRDefault="00CA3FA2" w:rsidP="00BA4E75">
                      <w:r>
                        <w:t>Hi,</w:t>
                      </w:r>
                      <w:r w:rsidR="00E90EAC">
                        <w:t xml:space="preserve"> I’m Neil Chapman</w:t>
                      </w:r>
                      <w:r w:rsidR="00073CEC">
                        <w:t>, I live in Preston, married to Sue and a</w:t>
                      </w:r>
                      <w:r w:rsidR="001770B6">
                        <w:t xml:space="preserve"> proud</w:t>
                      </w:r>
                      <w:r w:rsidR="00073CEC">
                        <w:t xml:space="preserve"> father to three girls and grandfather </w:t>
                      </w:r>
                      <w:r w:rsidR="001770B6">
                        <w:t>to Thea and Harrison</w:t>
                      </w:r>
                      <w:r w:rsidR="007C46A5">
                        <w:t>. I</w:t>
                      </w:r>
                      <w:r>
                        <w:t xml:space="preserve"> am a Season ticket holder at </w:t>
                      </w:r>
                      <w:r w:rsidR="007C46A5">
                        <w:t>Preston N.E. and enjoy walking</w:t>
                      </w:r>
                      <w:r w:rsidR="003934DC">
                        <w:t>. I</w:t>
                      </w:r>
                      <w:r w:rsidR="00F64CBD">
                        <w:t>’</w:t>
                      </w:r>
                      <w:r w:rsidR="003934DC">
                        <w:t>ve worked in Construction and Engineering from leaving school</w:t>
                      </w:r>
                      <w:r w:rsidR="00DA7756">
                        <w:t>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F4BCE2D" w14:textId="451151FE" w:rsidR="509869EE" w:rsidRDefault="00825A3A" w:rsidP="000F66C2">
      <w:pPr>
        <w:spacing w:after="100"/>
        <w:ind w:left="720" w:firstLine="720"/>
        <w:rPr>
          <w:b/>
          <w:bCs/>
          <w:color w:val="0F068C"/>
        </w:rPr>
      </w:pPr>
      <w:r>
        <w:rPr>
          <w:b/>
          <w:bCs/>
          <w:color w:val="0F068C"/>
        </w:rPr>
        <w:t>Why did I become a Hillside Governor?</w:t>
      </w:r>
    </w:p>
    <w:p w14:paraId="1A319C6C" w14:textId="77777777" w:rsidR="5608A767" w:rsidRDefault="5608A767" w:rsidP="000F66C2">
      <w:pPr>
        <w:spacing w:after="100"/>
        <w:ind w:left="720" w:firstLine="720"/>
        <w:rPr>
          <w:b/>
          <w:bCs/>
          <w:color w:val="0F068C"/>
        </w:rPr>
      </w:pPr>
      <w:r>
        <w:rPr>
          <w:noProof/>
        </w:rPr>
        <mc:AlternateContent>
          <mc:Choice Requires="wps">
            <w:drawing>
              <wp:inline distT="0" distB="0" distL="0" distR="0" wp14:anchorId="0D47291B" wp14:editId="3253F887">
                <wp:extent cx="5371465" cy="1133475"/>
                <wp:effectExtent l="0" t="0" r="19685" b="28575"/>
                <wp:docPr id="141371804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1465" cy="11334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1D77A821" w14:textId="4DD4EF93" w:rsidR="00BA4E75" w:rsidRDefault="00BC1399" w:rsidP="00BA4E75">
                            <w:r>
                              <w:t xml:space="preserve">My interest sparked from a </w:t>
                            </w:r>
                            <w:r w:rsidR="002A4758">
                              <w:t xml:space="preserve">promotion through </w:t>
                            </w:r>
                            <w:r w:rsidR="00A947F2">
                              <w:t>“</w:t>
                            </w:r>
                            <w:r w:rsidR="002A4758">
                              <w:t>inspiring governance</w:t>
                            </w:r>
                            <w:r w:rsidR="00A947F2">
                              <w:t>”</w:t>
                            </w:r>
                            <w:r w:rsidR="002A4758">
                              <w:t xml:space="preserve"> at my place of employment</w:t>
                            </w:r>
                            <w:r w:rsidR="003773C1">
                              <w:t>, once registered I was delighted to be given an opportunity at Hillside</w:t>
                            </w:r>
                            <w:r w:rsidR="00E74132">
                              <w:t xml:space="preserve">, a school </w:t>
                            </w:r>
                            <w:r w:rsidR="00F64CBD">
                              <w:t>I’</w:t>
                            </w:r>
                            <w:r w:rsidR="00E74132">
                              <w:t>ve been aware of in the local area</w:t>
                            </w:r>
                            <w:r w:rsidR="00A947F2">
                              <w:t xml:space="preserve"> for many years.</w:t>
                            </w:r>
                            <w:r w:rsidR="00E90EAC">
                              <w:t xml:space="preserve"> </w:t>
                            </w:r>
                            <w:r w:rsidR="00E90EAC">
                              <w:t xml:space="preserve">On a personal level </w:t>
                            </w:r>
                            <w:r w:rsidR="00DA7756">
                              <w:t xml:space="preserve">it’s a time in my life </w:t>
                            </w:r>
                            <w:r w:rsidR="00DA7756">
                              <w:t>w</w:t>
                            </w:r>
                            <w:r w:rsidR="00F64CBD">
                              <w:t>h</w:t>
                            </w:r>
                            <w:bookmarkStart w:id="0" w:name="_GoBack"/>
                            <w:bookmarkEnd w:id="0"/>
                            <w:r w:rsidR="00DA7756">
                              <w:t xml:space="preserve">ere I have the opportunity to give something back to the </w:t>
                            </w:r>
                            <w:r w:rsidR="005F3C5F">
                              <w:t xml:space="preserve">local </w:t>
                            </w:r>
                            <w:r w:rsidR="00DA7756">
                              <w:t>community</w:t>
                            </w:r>
                            <w:r w:rsidR="005F3C5F">
                              <w:t xml:space="preserve"> after spending most of my life </w:t>
                            </w:r>
                            <w:r w:rsidR="00F87230">
                              <w:t>working on Projects across the UK</w:t>
                            </w:r>
                            <w:r w:rsidR="005F3C5F">
                              <w:t>.</w:t>
                            </w:r>
                          </w:p>
                        </w:txbxContent>
                      </wps:txbx>
                      <wps:bodyPr anchor="t"/>
                    </wps:wsp>
                  </a:graphicData>
                </a:graphic>
              </wp:inline>
            </w:drawing>
          </mc:Choice>
          <mc:Fallback>
            <w:pict>
              <v:rect w14:anchorId="0D47291B" id="_x0000_s1028" style="width:422.95pt;height:8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" filled="f" strokecolor="#9cc2e5 [1944]" strokeweight="1pt">
                <v:textbox>
                  <w:txbxContent>
                    <w:p w14:paraId="1D77A821" w14:textId="4DD4EF93" w:rsidR="00BA4E75" w:rsidRDefault="00BC1399" w:rsidP="00BA4E75">
                      <w:r>
                        <w:t xml:space="preserve">My interest sparked from a </w:t>
                      </w:r>
                      <w:r w:rsidR="002A4758">
                        <w:t xml:space="preserve">promotion through </w:t>
                      </w:r>
                      <w:r w:rsidR="00A947F2">
                        <w:t>“</w:t>
                      </w:r>
                      <w:r w:rsidR="002A4758">
                        <w:t>inspiring governance</w:t>
                      </w:r>
                      <w:r w:rsidR="00A947F2">
                        <w:t>”</w:t>
                      </w:r>
                      <w:r w:rsidR="002A4758">
                        <w:t xml:space="preserve"> at my place of employment</w:t>
                      </w:r>
                      <w:r w:rsidR="003773C1">
                        <w:t>, once registered I was delighted to be given an opportunity at Hillside</w:t>
                      </w:r>
                      <w:r w:rsidR="00E74132">
                        <w:t xml:space="preserve">, a school </w:t>
                      </w:r>
                      <w:r w:rsidR="00F64CBD">
                        <w:t>I’</w:t>
                      </w:r>
                      <w:r w:rsidR="00E74132">
                        <w:t>ve been aware of in the local area</w:t>
                      </w:r>
                      <w:r w:rsidR="00A947F2">
                        <w:t xml:space="preserve"> for many years.</w:t>
                      </w:r>
                      <w:r w:rsidR="00E90EAC">
                        <w:t xml:space="preserve"> </w:t>
                      </w:r>
                      <w:r w:rsidR="00E90EAC">
                        <w:t xml:space="preserve">On a personal level </w:t>
                      </w:r>
                      <w:r w:rsidR="00DA7756">
                        <w:t xml:space="preserve">it’s a time in my life </w:t>
                      </w:r>
                      <w:r w:rsidR="00DA7756">
                        <w:t>w</w:t>
                      </w:r>
                      <w:r w:rsidR="00F64CBD">
                        <w:t>h</w:t>
                      </w:r>
                      <w:bookmarkStart w:id="1" w:name="_GoBack"/>
                      <w:bookmarkEnd w:id="1"/>
                      <w:r w:rsidR="00DA7756">
                        <w:t xml:space="preserve">ere I have the opportunity to give something back to the </w:t>
                      </w:r>
                      <w:r w:rsidR="005F3C5F">
                        <w:t xml:space="preserve">local </w:t>
                      </w:r>
                      <w:r w:rsidR="00DA7756">
                        <w:t>community</w:t>
                      </w:r>
                      <w:r w:rsidR="005F3C5F">
                        <w:t xml:space="preserve"> after spending most of my life </w:t>
                      </w:r>
                      <w:r w:rsidR="00F87230">
                        <w:t>working on Projects across the UK</w:t>
                      </w:r>
                      <w:r w:rsidR="005F3C5F">
                        <w:t>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C4A8950" w14:textId="5C73383B" w:rsidR="509869EE" w:rsidRDefault="00825A3A" w:rsidP="000F66C2">
      <w:pPr>
        <w:spacing w:after="100"/>
        <w:ind w:left="720" w:firstLine="720"/>
        <w:rPr>
          <w:b/>
          <w:bCs/>
          <w:color w:val="0F068C"/>
        </w:rPr>
      </w:pPr>
      <w:r>
        <w:rPr>
          <w:b/>
          <w:bCs/>
          <w:color w:val="0F068C"/>
        </w:rPr>
        <w:t>What do I bring to the governing body?</w:t>
      </w:r>
    </w:p>
    <w:p w14:paraId="5282B71A" w14:textId="77777777" w:rsidR="3E10340E" w:rsidRDefault="3E10340E" w:rsidP="000F66C2">
      <w:pPr>
        <w:spacing w:after="100"/>
        <w:ind w:left="720" w:firstLine="720"/>
        <w:rPr>
          <w:b/>
          <w:bCs/>
          <w:color w:val="0F068C"/>
        </w:rPr>
      </w:pPr>
      <w:r>
        <w:rPr>
          <w:noProof/>
        </w:rPr>
        <mc:AlternateContent>
          <mc:Choice Requires="wps">
            <w:drawing>
              <wp:inline distT="0" distB="0" distL="0" distR="0" wp14:anchorId="786964AC" wp14:editId="77ABBA47">
                <wp:extent cx="5371465" cy="876300"/>
                <wp:effectExtent l="0" t="0" r="19685" b="19050"/>
                <wp:docPr id="204851076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1465" cy="876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38D9BAE4" w14:textId="79E80AED" w:rsidR="00BA4E75" w:rsidRDefault="00040D76" w:rsidP="00BA4E75">
                            <w:r>
                              <w:t xml:space="preserve">I’d like to think my many years in construction management and latterly </w:t>
                            </w:r>
                            <w:r w:rsidR="00D87746">
                              <w:t xml:space="preserve">in a role looking after </w:t>
                            </w:r>
                            <w:r w:rsidR="00DD1815">
                              <w:t>q</w:t>
                            </w:r>
                            <w:r w:rsidR="00D87746">
                              <w:t xml:space="preserve">uality systems and </w:t>
                            </w:r>
                            <w:r w:rsidR="00414F9B">
                              <w:t xml:space="preserve">the </w:t>
                            </w:r>
                            <w:r w:rsidR="00D87746">
                              <w:t>wellbeing of those working on our sites is transferable</w:t>
                            </w:r>
                            <w:r w:rsidR="002C7673">
                              <w:t xml:space="preserve">. An external perspective I found is always </w:t>
                            </w:r>
                            <w:r w:rsidR="00B63B87">
                              <w:t xml:space="preserve">healthy. </w:t>
                            </w:r>
                          </w:p>
                        </w:txbxContent>
                      </wps:txbx>
                      <wps:bodyPr anchor="t"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86964AC" id="_x0000_s1029" style="width:422.95pt;height:6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" filled="f" strokecolor="#9cc2e5 [1944]" strokeweight="1pt">
                <v:textbox>
                  <w:txbxContent>
                    <w:p w14:paraId="38D9BAE4" w14:textId="79E80AED" w:rsidR="00BA4E75" w:rsidRDefault="00040D76" w:rsidP="00BA4E75">
                      <w:r>
                        <w:t xml:space="preserve">I’d like to think my many years in construction management and latterly </w:t>
                      </w:r>
                      <w:r w:rsidR="00D87746">
                        <w:t xml:space="preserve">in a role looking after </w:t>
                      </w:r>
                      <w:r w:rsidR="00DD1815">
                        <w:t>q</w:t>
                      </w:r>
                      <w:r w:rsidR="00D87746">
                        <w:t xml:space="preserve">uality systems and </w:t>
                      </w:r>
                      <w:r w:rsidR="00414F9B">
                        <w:t xml:space="preserve">the </w:t>
                      </w:r>
                      <w:r w:rsidR="00D87746">
                        <w:t>wellbeing of those working on our sites is transferable</w:t>
                      </w:r>
                      <w:r w:rsidR="002C7673">
                        <w:t xml:space="preserve">. An external perspective I found is always </w:t>
                      </w:r>
                      <w:r w:rsidR="00B63B87">
                        <w:t xml:space="preserve">healthy.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EB4241A" w14:textId="44835EAE" w:rsidR="00B847E3" w:rsidRDefault="00B847E3" w:rsidP="000F66C2">
      <w:pPr>
        <w:spacing w:after="100"/>
        <w:ind w:left="720" w:firstLine="720"/>
        <w:rPr>
          <w:b/>
          <w:bCs/>
          <w:color w:val="0F068C"/>
        </w:rPr>
      </w:pPr>
    </w:p>
    <w:p w14:paraId="0CA4D489" w14:textId="54836C90" w:rsidR="00E910DC" w:rsidRDefault="00B847E3" w:rsidP="00BA4E75">
      <w:pPr>
        <w:spacing w:after="0"/>
        <w:jc w:val="center"/>
        <w:rPr>
          <w:rFonts w:asciiTheme="majorHAnsi" w:hAnsiTheme="majorHAnsi" w:cstheme="majorHAnsi"/>
        </w:rPr>
      </w:pPr>
      <w:r>
        <w:rPr>
          <w:noProof/>
        </w:rPr>
        <w:drawing>
          <wp:inline distT="0" distB="0" distL="0" distR="0" wp14:anchorId="63865205" wp14:editId="5A606CE2">
            <wp:extent cx="6479923" cy="1447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SET Footer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1773" cy="145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10DC" w:rsidSect="00E910DC">
      <w:headerReference w:type="default" r:id="rId13"/>
      <w:footerReference w:type="default" r:id="rId14"/>
      <w:pgSz w:w="11906" w:h="16838"/>
      <w:pgMar w:top="289" w:right="289" w:bottom="-295" w:left="28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BFB8D" w14:textId="77777777" w:rsidR="00070AEA" w:rsidRDefault="00070AEA">
      <w:pPr>
        <w:spacing w:after="0" w:line="240" w:lineRule="auto"/>
      </w:pPr>
      <w:r>
        <w:separator/>
      </w:r>
    </w:p>
  </w:endnote>
  <w:endnote w:type="continuationSeparator" w:id="0">
    <w:p w14:paraId="5CC95135" w14:textId="77777777" w:rsidR="00070AEA" w:rsidRDefault="00070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175F8" w14:textId="77777777" w:rsidR="597C6896" w:rsidRDefault="597C6896" w:rsidP="597C68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49EF1" w14:textId="77777777" w:rsidR="00070AEA" w:rsidRDefault="00070AEA">
      <w:pPr>
        <w:spacing w:after="0" w:line="240" w:lineRule="auto"/>
      </w:pPr>
      <w:r>
        <w:separator/>
      </w:r>
    </w:p>
  </w:footnote>
  <w:footnote w:type="continuationSeparator" w:id="0">
    <w:p w14:paraId="43F0A482" w14:textId="77777777" w:rsidR="00070AEA" w:rsidRDefault="00070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9AE66" w14:textId="77777777" w:rsidR="597C6896" w:rsidRDefault="597C6896" w:rsidP="597C689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6AC8C"/>
    <w:multiLevelType w:val="hybridMultilevel"/>
    <w:tmpl w:val="AADEB072"/>
    <w:lvl w:ilvl="0" w:tplc="8BA4728C">
      <w:start w:val="2"/>
      <w:numFmt w:val="decimal"/>
      <w:lvlText w:val="%1."/>
      <w:lvlJc w:val="left"/>
      <w:pPr>
        <w:ind w:left="720" w:hanging="360"/>
      </w:pPr>
    </w:lvl>
    <w:lvl w:ilvl="1" w:tplc="C0668518">
      <w:start w:val="1"/>
      <w:numFmt w:val="lowerLetter"/>
      <w:lvlText w:val="%2."/>
      <w:lvlJc w:val="left"/>
      <w:pPr>
        <w:ind w:left="1440" w:hanging="360"/>
      </w:pPr>
    </w:lvl>
    <w:lvl w:ilvl="2" w:tplc="8EAAB9A2">
      <w:start w:val="1"/>
      <w:numFmt w:val="lowerRoman"/>
      <w:lvlText w:val="%3."/>
      <w:lvlJc w:val="right"/>
      <w:pPr>
        <w:ind w:left="2160" w:hanging="180"/>
      </w:pPr>
    </w:lvl>
    <w:lvl w:ilvl="3" w:tplc="35485EB6">
      <w:start w:val="1"/>
      <w:numFmt w:val="decimal"/>
      <w:lvlText w:val="%4."/>
      <w:lvlJc w:val="left"/>
      <w:pPr>
        <w:ind w:left="2880" w:hanging="360"/>
      </w:pPr>
    </w:lvl>
    <w:lvl w:ilvl="4" w:tplc="E2F68600">
      <w:start w:val="1"/>
      <w:numFmt w:val="lowerLetter"/>
      <w:lvlText w:val="%5."/>
      <w:lvlJc w:val="left"/>
      <w:pPr>
        <w:ind w:left="3600" w:hanging="360"/>
      </w:pPr>
    </w:lvl>
    <w:lvl w:ilvl="5" w:tplc="2AEAC5CE">
      <w:start w:val="1"/>
      <w:numFmt w:val="lowerRoman"/>
      <w:lvlText w:val="%6."/>
      <w:lvlJc w:val="right"/>
      <w:pPr>
        <w:ind w:left="4320" w:hanging="180"/>
      </w:pPr>
    </w:lvl>
    <w:lvl w:ilvl="6" w:tplc="F878B312">
      <w:start w:val="1"/>
      <w:numFmt w:val="decimal"/>
      <w:lvlText w:val="%7."/>
      <w:lvlJc w:val="left"/>
      <w:pPr>
        <w:ind w:left="5040" w:hanging="360"/>
      </w:pPr>
    </w:lvl>
    <w:lvl w:ilvl="7" w:tplc="2F2627C8">
      <w:start w:val="1"/>
      <w:numFmt w:val="lowerLetter"/>
      <w:lvlText w:val="%8."/>
      <w:lvlJc w:val="left"/>
      <w:pPr>
        <w:ind w:left="5760" w:hanging="360"/>
      </w:pPr>
    </w:lvl>
    <w:lvl w:ilvl="8" w:tplc="7F2646B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0D36C"/>
    <w:multiLevelType w:val="hybridMultilevel"/>
    <w:tmpl w:val="2F90FEAE"/>
    <w:lvl w:ilvl="0" w:tplc="23607F76">
      <w:start w:val="1"/>
      <w:numFmt w:val="decimal"/>
      <w:lvlText w:val="%1."/>
      <w:lvlJc w:val="left"/>
      <w:pPr>
        <w:ind w:left="1440" w:hanging="360"/>
      </w:pPr>
    </w:lvl>
    <w:lvl w:ilvl="1" w:tplc="6674FD86">
      <w:start w:val="1"/>
      <w:numFmt w:val="lowerLetter"/>
      <w:lvlText w:val="%2."/>
      <w:lvlJc w:val="left"/>
      <w:pPr>
        <w:ind w:left="2160" w:hanging="360"/>
      </w:pPr>
    </w:lvl>
    <w:lvl w:ilvl="2" w:tplc="9A58CA10">
      <w:start w:val="1"/>
      <w:numFmt w:val="lowerRoman"/>
      <w:lvlText w:val="%3."/>
      <w:lvlJc w:val="right"/>
      <w:pPr>
        <w:ind w:left="2880" w:hanging="180"/>
      </w:pPr>
    </w:lvl>
    <w:lvl w:ilvl="3" w:tplc="3BDE211A">
      <w:start w:val="1"/>
      <w:numFmt w:val="decimal"/>
      <w:lvlText w:val="%4."/>
      <w:lvlJc w:val="left"/>
      <w:pPr>
        <w:ind w:left="3600" w:hanging="360"/>
      </w:pPr>
    </w:lvl>
    <w:lvl w:ilvl="4" w:tplc="33629960">
      <w:start w:val="1"/>
      <w:numFmt w:val="lowerLetter"/>
      <w:lvlText w:val="%5."/>
      <w:lvlJc w:val="left"/>
      <w:pPr>
        <w:ind w:left="4320" w:hanging="360"/>
      </w:pPr>
    </w:lvl>
    <w:lvl w:ilvl="5" w:tplc="62D4EFD6">
      <w:start w:val="1"/>
      <w:numFmt w:val="lowerRoman"/>
      <w:lvlText w:val="%6."/>
      <w:lvlJc w:val="right"/>
      <w:pPr>
        <w:ind w:left="5040" w:hanging="180"/>
      </w:pPr>
    </w:lvl>
    <w:lvl w:ilvl="6" w:tplc="A7E6A028">
      <w:start w:val="1"/>
      <w:numFmt w:val="decimal"/>
      <w:lvlText w:val="%7."/>
      <w:lvlJc w:val="left"/>
      <w:pPr>
        <w:ind w:left="5760" w:hanging="360"/>
      </w:pPr>
    </w:lvl>
    <w:lvl w:ilvl="7" w:tplc="CA4EA12A">
      <w:start w:val="1"/>
      <w:numFmt w:val="lowerLetter"/>
      <w:lvlText w:val="%8."/>
      <w:lvlJc w:val="left"/>
      <w:pPr>
        <w:ind w:left="6480" w:hanging="360"/>
      </w:pPr>
    </w:lvl>
    <w:lvl w:ilvl="8" w:tplc="3BC41F5C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A6E85AF"/>
    <w:rsid w:val="00040D76"/>
    <w:rsid w:val="00070AEA"/>
    <w:rsid w:val="00073CEC"/>
    <w:rsid w:val="000F66C2"/>
    <w:rsid w:val="0011718B"/>
    <w:rsid w:val="001770B6"/>
    <w:rsid w:val="002A4758"/>
    <w:rsid w:val="002C7673"/>
    <w:rsid w:val="003773C1"/>
    <w:rsid w:val="003934DC"/>
    <w:rsid w:val="00414F9B"/>
    <w:rsid w:val="00577641"/>
    <w:rsid w:val="005F3C5F"/>
    <w:rsid w:val="006354B5"/>
    <w:rsid w:val="006677FB"/>
    <w:rsid w:val="00693F9C"/>
    <w:rsid w:val="006A4D5E"/>
    <w:rsid w:val="00733222"/>
    <w:rsid w:val="007366DA"/>
    <w:rsid w:val="00764409"/>
    <w:rsid w:val="007C46A5"/>
    <w:rsid w:val="0080238A"/>
    <w:rsid w:val="00825A3A"/>
    <w:rsid w:val="00862DF6"/>
    <w:rsid w:val="008777AA"/>
    <w:rsid w:val="008A549D"/>
    <w:rsid w:val="008D54D6"/>
    <w:rsid w:val="00A947F2"/>
    <w:rsid w:val="00B63B87"/>
    <w:rsid w:val="00B847E3"/>
    <w:rsid w:val="00BA4E75"/>
    <w:rsid w:val="00BC1399"/>
    <w:rsid w:val="00CA3FA2"/>
    <w:rsid w:val="00D87746"/>
    <w:rsid w:val="00DA7756"/>
    <w:rsid w:val="00DD1815"/>
    <w:rsid w:val="00E74132"/>
    <w:rsid w:val="00E90EAC"/>
    <w:rsid w:val="00E910DC"/>
    <w:rsid w:val="00F64CBD"/>
    <w:rsid w:val="00F80921"/>
    <w:rsid w:val="00F87230"/>
    <w:rsid w:val="00F93FAF"/>
    <w:rsid w:val="00FB0898"/>
    <w:rsid w:val="01EC9898"/>
    <w:rsid w:val="05A3E860"/>
    <w:rsid w:val="0DDF42B2"/>
    <w:rsid w:val="0EBAFC6F"/>
    <w:rsid w:val="0F2763BD"/>
    <w:rsid w:val="1139AFF9"/>
    <w:rsid w:val="13FA9094"/>
    <w:rsid w:val="14AD8C99"/>
    <w:rsid w:val="1508628E"/>
    <w:rsid w:val="150FA0DC"/>
    <w:rsid w:val="16296381"/>
    <w:rsid w:val="171CC89A"/>
    <w:rsid w:val="20D51291"/>
    <w:rsid w:val="2270E2F2"/>
    <w:rsid w:val="240CB353"/>
    <w:rsid w:val="25A883B4"/>
    <w:rsid w:val="275235E8"/>
    <w:rsid w:val="278B116C"/>
    <w:rsid w:val="294AF6A5"/>
    <w:rsid w:val="2A6E85AF"/>
    <w:rsid w:val="2BBDCA34"/>
    <w:rsid w:val="30203447"/>
    <w:rsid w:val="355B1A00"/>
    <w:rsid w:val="3D8FB79B"/>
    <w:rsid w:val="3E10340E"/>
    <w:rsid w:val="4186332F"/>
    <w:rsid w:val="4315F5FD"/>
    <w:rsid w:val="446E7D67"/>
    <w:rsid w:val="45217750"/>
    <w:rsid w:val="45635C00"/>
    <w:rsid w:val="462BAB6D"/>
    <w:rsid w:val="46D476D5"/>
    <w:rsid w:val="4A4B9875"/>
    <w:rsid w:val="4D78E0CA"/>
    <w:rsid w:val="4DEE6110"/>
    <w:rsid w:val="509869EE"/>
    <w:rsid w:val="51607C80"/>
    <w:rsid w:val="52FC4CE1"/>
    <w:rsid w:val="535EC34F"/>
    <w:rsid w:val="5608A767"/>
    <w:rsid w:val="5633EDA3"/>
    <w:rsid w:val="597C6896"/>
    <w:rsid w:val="5BEB0BA9"/>
    <w:rsid w:val="5D61C9A9"/>
    <w:rsid w:val="5D8E6284"/>
    <w:rsid w:val="5F061E0D"/>
    <w:rsid w:val="63697657"/>
    <w:rsid w:val="64039855"/>
    <w:rsid w:val="6622652D"/>
    <w:rsid w:val="6724AC03"/>
    <w:rsid w:val="68A9EEC8"/>
    <w:rsid w:val="6BA5D144"/>
    <w:rsid w:val="6E9B1FC9"/>
    <w:rsid w:val="706836A7"/>
    <w:rsid w:val="72ABDAEE"/>
    <w:rsid w:val="74CD919A"/>
    <w:rsid w:val="76BF2869"/>
    <w:rsid w:val="77C912CE"/>
    <w:rsid w:val="7A780035"/>
    <w:rsid w:val="7B639839"/>
    <w:rsid w:val="7DD980A7"/>
    <w:rsid w:val="7E9B38FB"/>
    <w:rsid w:val="7ED1CCE9"/>
    <w:rsid w:val="7F45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9BDF5"/>
  <w15:chartTrackingRefBased/>
  <w15:docId w15:val="{2F37C29A-274D-4367-A36A-F98443C45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77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f2942c-b01f-41d1-9eba-2b92e400d12e">
      <Terms xmlns="http://schemas.microsoft.com/office/infopath/2007/PartnerControls"/>
    </lcf76f155ced4ddcb4097134ff3c332f>
    <TaxCatchAll xmlns="66f14119-e663-4cbf-a4a4-cac031ad403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1272A1BD53B4AA072AD7D83365FDD" ma:contentTypeVersion="13" ma:contentTypeDescription="Create a new document." ma:contentTypeScope="" ma:versionID="f85902127daa2ea44c2f441e109ec143">
  <xsd:schema xmlns:xsd="http://www.w3.org/2001/XMLSchema" xmlns:xs="http://www.w3.org/2001/XMLSchema" xmlns:p="http://schemas.microsoft.com/office/2006/metadata/properties" xmlns:ns2="adf2942c-b01f-41d1-9eba-2b92e400d12e" xmlns:ns3="66f14119-e663-4cbf-a4a4-cac031ad4032" targetNamespace="http://schemas.microsoft.com/office/2006/metadata/properties" ma:root="true" ma:fieldsID="661b894e225401647a44cf0761ccb2bc" ns2:_="" ns3:_="">
    <xsd:import namespace="adf2942c-b01f-41d1-9eba-2b92e400d12e"/>
    <xsd:import namespace="66f14119-e663-4cbf-a4a4-cac031ad40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2942c-b01f-41d1-9eba-2b92e400d1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bd5cfb18-bfdc-4308-8b68-cdf88054fe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14119-e663-4cbf-a4a4-cac031ad4032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834e63eb-aa03-49e5-b00a-327d6790f3e8}" ma:internalName="TaxCatchAll" ma:showField="CatchAllData" ma:web="66f14119-e663-4cbf-a4a4-cac031ad40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FEC1DC-1C40-456F-91B3-4D4B5BFB77A9}">
  <ds:schemaRefs>
    <ds:schemaRef ds:uri="http://schemas.microsoft.com/office/2006/metadata/properties"/>
    <ds:schemaRef ds:uri="http://schemas.microsoft.com/office/infopath/2007/PartnerControls"/>
    <ds:schemaRef ds:uri="adf2942c-b01f-41d1-9eba-2b92e400d12e"/>
    <ds:schemaRef ds:uri="66f14119-e663-4cbf-a4a4-cac031ad4032"/>
  </ds:schemaRefs>
</ds:datastoreItem>
</file>

<file path=customXml/itemProps2.xml><?xml version="1.0" encoding="utf-8"?>
<ds:datastoreItem xmlns:ds="http://schemas.openxmlformats.org/officeDocument/2006/customXml" ds:itemID="{CA931E2D-60E2-4528-8680-004F9C0ED9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6802AF-A570-411C-90E0-0CC03FBF8F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f2942c-b01f-41d1-9eba-2b92e400d12e"/>
    <ds:schemaRef ds:uri="66f14119-e663-4cbf-a4a4-cac031ad40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Dolman</dc:creator>
  <cp:keywords/>
  <dc:description/>
  <cp:lastModifiedBy>Victoria Dolman</cp:lastModifiedBy>
  <cp:revision>2</cp:revision>
  <dcterms:created xsi:type="dcterms:W3CDTF">2024-01-09T14:02:00Z</dcterms:created>
  <dcterms:modified xsi:type="dcterms:W3CDTF">2024-01-09T14:02:00Z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0x0101003291272A1BD53B4AA072AD7D83365FDD</vt:lpwstr>
  </property>
  <property fmtid="{D5CDD505-2E9C-101B-9397-08002B2CF9AE}" pid="3" name="MediaServiceImageTags">
    <vt:lpwstr/>
  </property>
</Properties>
</file>